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20" w:rsidRDefault="007F1120" w:rsidP="007F11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7F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Генеральному директору </w:t>
      </w:r>
    </w:p>
    <w:p w:rsidR="007F1120" w:rsidRPr="007F1120" w:rsidRDefault="007F1120" w:rsidP="007F11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«ГОКБ «</w:t>
      </w:r>
      <w:proofErr w:type="gramStart"/>
      <w:r w:rsidRPr="007F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Прожектор»   </w:t>
      </w:r>
      <w:proofErr w:type="gramEnd"/>
      <w:r w:rsidRPr="007F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7F11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</w:t>
      </w:r>
    </w:p>
    <w:p w:rsidR="007F1120" w:rsidRPr="007F1120" w:rsidRDefault="007F1120" w:rsidP="007F11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1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(должность, инициалы, </w:t>
      </w:r>
      <w:proofErr w:type="gramStart"/>
      <w:r w:rsidRPr="007F11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ФИО)   </w:t>
      </w:r>
      <w:proofErr w:type="gramEnd"/>
      <w:r w:rsidRPr="007F11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__________________________________</w:t>
      </w:r>
    </w:p>
    <w:p w:rsidR="007F1120" w:rsidRPr="007F1120" w:rsidRDefault="007F1120" w:rsidP="007F112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1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(ФИО уведомителя)                                                                                                                            __________________________________                                                                                                                                           (должность)                                                                                                                             __________________________________</w:t>
      </w:r>
    </w:p>
    <w:p w:rsidR="007F1120" w:rsidRPr="007F1120" w:rsidRDefault="007F1120" w:rsidP="007F1120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F11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(структурное подразделение)</w:t>
      </w:r>
    </w:p>
    <w:p w:rsidR="007F1120" w:rsidRPr="007F1120" w:rsidRDefault="007F1120" w:rsidP="007F1120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708E6" w:rsidRPr="00602190" w:rsidRDefault="008708E6" w:rsidP="008F3EB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708E6" w:rsidRPr="008F3EB4" w:rsidRDefault="008708E6" w:rsidP="008F3E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3E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708E6" w:rsidRPr="008F3EB4" w:rsidRDefault="008708E6" w:rsidP="008F3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EB4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8708E6" w:rsidRPr="008F3EB4" w:rsidRDefault="008708E6" w:rsidP="008F3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B4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 </w:t>
      </w: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ставшей известной </w:t>
      </w:r>
      <w:r w:rsidR="006E4626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</w:t>
      </w: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случаях совершения коррупционных нарушений другими работниками, контрагентами </w:t>
      </w:r>
      <w:r w:rsidRPr="008F3EB4">
        <w:rPr>
          <w:rFonts w:ascii="Times New Roman" w:eastAsia="Times New Roman" w:hAnsi="Times New Roman" w:cs="Times New Roman"/>
          <w:sz w:val="28"/>
          <w:szCs w:val="28"/>
        </w:rPr>
        <w:t>АО ГОКБ «Прожектор»</w:t>
      </w: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лицами </w:t>
      </w:r>
    </w:p>
    <w:p w:rsidR="009224D3" w:rsidRPr="008F3EB4" w:rsidRDefault="009224D3" w:rsidP="008F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190" w:rsidRDefault="008708E6" w:rsidP="008F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EB4">
        <w:rPr>
          <w:rFonts w:ascii="Times New Roman" w:eastAsia="Times New Roman" w:hAnsi="Times New Roman" w:cs="Times New Roman"/>
          <w:sz w:val="28"/>
          <w:szCs w:val="28"/>
        </w:rPr>
        <w:t>В соответствии со Федеральн</w:t>
      </w:r>
      <w:r w:rsidR="00FF6381" w:rsidRPr="008F3EB4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8F3EB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F6381" w:rsidRPr="008F3EB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F3EB4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«О противодействии коррупции» </w:t>
      </w:r>
    </w:p>
    <w:p w:rsidR="008708E6" w:rsidRPr="008F3EB4" w:rsidRDefault="008708E6" w:rsidP="008F3E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EB4">
        <w:rPr>
          <w:rFonts w:ascii="Times New Roman" w:eastAsia="Times New Roman" w:hAnsi="Times New Roman" w:cs="Times New Roman"/>
          <w:sz w:val="28"/>
          <w:szCs w:val="28"/>
        </w:rPr>
        <w:t>я, ______________________________________</w:t>
      </w:r>
      <w:r w:rsidR="00602190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7F112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F3EB4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224D3" w:rsidRPr="008F3EB4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224D3" w:rsidRPr="00602190" w:rsidRDefault="008708E6" w:rsidP="0060219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2190">
        <w:rPr>
          <w:rFonts w:ascii="Times New Roman" w:eastAsia="Times New Roman" w:hAnsi="Times New Roman" w:cs="Times New Roman"/>
          <w:i/>
        </w:rPr>
        <w:t>(ФИО, наименование должности, телефон)</w:t>
      </w:r>
    </w:p>
    <w:p w:rsidR="00485585" w:rsidRPr="008F3EB4" w:rsidRDefault="009224D3" w:rsidP="008F3E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Сообщаю,что_________________________________________________________________</w:t>
      </w:r>
      <w:r w:rsidR="00485585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8708E6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85585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708E6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7F11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708E6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0219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85585" w:rsidRPr="008F3EB4" w:rsidRDefault="00485585" w:rsidP="008F3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08E6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7F11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85585" w:rsidRPr="008F3EB4" w:rsidRDefault="00485585" w:rsidP="008F3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08E6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7F11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85585" w:rsidRPr="008F3EB4" w:rsidRDefault="00485585" w:rsidP="008F3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8708E6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708E6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7F11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85585" w:rsidRPr="008F3EB4" w:rsidRDefault="00485585" w:rsidP="008F3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08E6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7F11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85585" w:rsidRPr="008F3EB4" w:rsidRDefault="00485585" w:rsidP="008F3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8708E6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7F11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85585" w:rsidRPr="00602190" w:rsidRDefault="00485585" w:rsidP="008F3EB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2190">
        <w:rPr>
          <w:rFonts w:ascii="Times New Roman" w:eastAsia="Times New Roman" w:hAnsi="Times New Roman" w:cs="Times New Roman"/>
          <w:lang w:eastAsia="ru-RU"/>
        </w:rPr>
        <w:t>(описание обстоятельств, при которых стало известно о случае</w:t>
      </w:r>
    </w:p>
    <w:p w:rsidR="00485585" w:rsidRPr="00602190" w:rsidRDefault="00485585" w:rsidP="008F3EB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2190">
        <w:rPr>
          <w:rFonts w:ascii="Times New Roman" w:eastAsia="Times New Roman" w:hAnsi="Times New Roman" w:cs="Times New Roman"/>
          <w:lang w:eastAsia="ru-RU"/>
        </w:rPr>
        <w:t>совершенного коррупционного нарушения)</w:t>
      </w:r>
    </w:p>
    <w:p w:rsidR="00485585" w:rsidRPr="008F3EB4" w:rsidRDefault="00485585" w:rsidP="008F3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224D3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7F11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85585" w:rsidRPr="008F3EB4" w:rsidRDefault="00485585" w:rsidP="008F3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224D3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7F11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85585" w:rsidRPr="008F3EB4" w:rsidRDefault="00485585" w:rsidP="008F3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224D3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7F11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85585" w:rsidRPr="00602190" w:rsidRDefault="00485585" w:rsidP="008F3E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2190">
        <w:rPr>
          <w:rFonts w:ascii="Times New Roman" w:eastAsia="Times New Roman" w:hAnsi="Times New Roman" w:cs="Times New Roman"/>
          <w:lang w:eastAsia="ru-RU"/>
        </w:rPr>
        <w:t>(дата, место, время, другие условия)</w:t>
      </w:r>
    </w:p>
    <w:p w:rsidR="00485585" w:rsidRPr="008F3EB4" w:rsidRDefault="00485585" w:rsidP="008F3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9224D3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224D3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224D3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bookmarkStart w:id="0" w:name="_GoBack"/>
      <w:bookmarkEnd w:id="0"/>
      <w:r w:rsidR="009224D3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224D3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224D3"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85585" w:rsidRPr="00602190" w:rsidRDefault="00485585" w:rsidP="00602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2190">
        <w:rPr>
          <w:rFonts w:ascii="Times New Roman" w:eastAsia="Times New Roman" w:hAnsi="Times New Roman" w:cs="Times New Roman"/>
          <w:lang w:eastAsia="ru-RU"/>
        </w:rPr>
        <w:t>(все известные сведения о физическом (юридическом) лице, совершившим</w:t>
      </w:r>
    </w:p>
    <w:p w:rsidR="00485585" w:rsidRPr="00602190" w:rsidRDefault="00485585" w:rsidP="006021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2190">
        <w:rPr>
          <w:rFonts w:ascii="Times New Roman" w:eastAsia="Times New Roman" w:hAnsi="Times New Roman" w:cs="Times New Roman"/>
          <w:lang w:eastAsia="ru-RU"/>
        </w:rPr>
        <w:t>коррупционное нарушение)</w:t>
      </w:r>
    </w:p>
    <w:p w:rsidR="00485585" w:rsidRPr="008F3EB4" w:rsidRDefault="00485585" w:rsidP="008F3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"___" ___________ 20__ г.     _____________   _________________________</w:t>
      </w:r>
    </w:p>
    <w:p w:rsidR="00485585" w:rsidRPr="00602190" w:rsidRDefault="00485585" w:rsidP="008F3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</w:t>
      </w:r>
      <w:r w:rsidR="0060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8F3E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02190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602190">
        <w:rPr>
          <w:rFonts w:ascii="Times New Roman" w:eastAsia="Times New Roman" w:hAnsi="Times New Roman" w:cs="Times New Roman"/>
          <w:lang w:eastAsia="ru-RU"/>
        </w:rPr>
        <w:t>подпись)   </w:t>
      </w:r>
      <w:proofErr w:type="gramEnd"/>
      <w:r w:rsidRPr="00602190">
        <w:rPr>
          <w:rFonts w:ascii="Times New Roman" w:eastAsia="Times New Roman" w:hAnsi="Times New Roman" w:cs="Times New Roman"/>
          <w:lang w:eastAsia="ru-RU"/>
        </w:rPr>
        <w:t>     (расшифровка подписи)</w:t>
      </w:r>
    </w:p>
    <w:p w:rsidR="00FE15C2" w:rsidRPr="008F3EB4" w:rsidRDefault="00FE15C2" w:rsidP="008F3EB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FE15C2" w:rsidRPr="008F3EB4" w:rsidSect="007F1120">
      <w:footerReference w:type="default" r:id="rId6"/>
      <w:pgSz w:w="11906" w:h="16838"/>
      <w:pgMar w:top="1134" w:right="849" w:bottom="1134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7BF" w:rsidRDefault="00F837BF" w:rsidP="00F837BF">
      <w:pPr>
        <w:spacing w:after="0" w:line="240" w:lineRule="auto"/>
      </w:pPr>
      <w:r>
        <w:separator/>
      </w:r>
    </w:p>
  </w:endnote>
  <w:endnote w:type="continuationSeparator" w:id="0">
    <w:p w:rsidR="00F837BF" w:rsidRDefault="00F837BF" w:rsidP="00F8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7BF" w:rsidRDefault="00F837BF">
    <w:pPr>
      <w:pStyle w:val="a7"/>
      <w:jc w:val="right"/>
    </w:pPr>
  </w:p>
  <w:p w:rsidR="00F837BF" w:rsidRDefault="00F837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7BF" w:rsidRDefault="00F837BF" w:rsidP="00F837BF">
      <w:pPr>
        <w:spacing w:after="0" w:line="240" w:lineRule="auto"/>
      </w:pPr>
      <w:r>
        <w:separator/>
      </w:r>
    </w:p>
  </w:footnote>
  <w:footnote w:type="continuationSeparator" w:id="0">
    <w:p w:rsidR="00F837BF" w:rsidRDefault="00F837BF" w:rsidP="00F83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585"/>
    <w:rsid w:val="00221331"/>
    <w:rsid w:val="002C14F3"/>
    <w:rsid w:val="0031111E"/>
    <w:rsid w:val="00375D96"/>
    <w:rsid w:val="00482FD1"/>
    <w:rsid w:val="00485585"/>
    <w:rsid w:val="00487A73"/>
    <w:rsid w:val="004B6136"/>
    <w:rsid w:val="00602190"/>
    <w:rsid w:val="00615362"/>
    <w:rsid w:val="006E4626"/>
    <w:rsid w:val="007F1120"/>
    <w:rsid w:val="00856E70"/>
    <w:rsid w:val="00861DD3"/>
    <w:rsid w:val="008708E6"/>
    <w:rsid w:val="008F3EB4"/>
    <w:rsid w:val="009224D3"/>
    <w:rsid w:val="00C821AC"/>
    <w:rsid w:val="00CA1BE9"/>
    <w:rsid w:val="00CA2133"/>
    <w:rsid w:val="00DB4DDD"/>
    <w:rsid w:val="00E13A16"/>
    <w:rsid w:val="00E234D6"/>
    <w:rsid w:val="00E67AE6"/>
    <w:rsid w:val="00F837BF"/>
    <w:rsid w:val="00F83D89"/>
    <w:rsid w:val="00FE15C2"/>
    <w:rsid w:val="00FF4FFD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321002"/>
  <w15:docId w15:val="{7C0BE294-297C-45C9-AEC1-622407D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AE6"/>
  </w:style>
  <w:style w:type="paragraph" w:styleId="2">
    <w:name w:val="heading 2"/>
    <w:basedOn w:val="a"/>
    <w:link w:val="20"/>
    <w:uiPriority w:val="9"/>
    <w:qFormat/>
    <w:rsid w:val="00485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5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5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8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5585"/>
    <w:rPr>
      <w:color w:val="0000FF"/>
      <w:u w:val="single"/>
    </w:rPr>
  </w:style>
  <w:style w:type="paragraph" w:customStyle="1" w:styleId="unformattext">
    <w:name w:val="unformattext"/>
    <w:basedOn w:val="a"/>
    <w:rsid w:val="0048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8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5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48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1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7BF"/>
  </w:style>
  <w:style w:type="paragraph" w:styleId="a7">
    <w:name w:val="footer"/>
    <w:basedOn w:val="a"/>
    <w:link w:val="a8"/>
    <w:uiPriority w:val="99"/>
    <w:unhideWhenUsed/>
    <w:rsid w:val="00F8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7BF"/>
  </w:style>
  <w:style w:type="paragraph" w:styleId="a9">
    <w:name w:val="Balloon Text"/>
    <w:basedOn w:val="a"/>
    <w:link w:val="aa"/>
    <w:uiPriority w:val="99"/>
    <w:semiHidden/>
    <w:unhideWhenUsed/>
    <w:rsid w:val="0048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7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68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Костякова Людмила</cp:lastModifiedBy>
  <cp:revision>16</cp:revision>
  <cp:lastPrinted>2020-09-29T06:16:00Z</cp:lastPrinted>
  <dcterms:created xsi:type="dcterms:W3CDTF">2020-09-19T17:28:00Z</dcterms:created>
  <dcterms:modified xsi:type="dcterms:W3CDTF">2020-10-01T06:51:00Z</dcterms:modified>
</cp:coreProperties>
</file>